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2"/>
        <w:gridCol w:w="492"/>
        <w:gridCol w:w="8012"/>
      </w:tblGrid>
      <w:tr w:rsidR="008E4F8A" w:rsidRPr="008F18A3" w14:paraId="4DB76AAF" w14:textId="77777777" w:rsidTr="00AE6DDD">
        <w:trPr>
          <w:trHeight w:val="581"/>
        </w:trPr>
        <w:tc>
          <w:tcPr>
            <w:tcW w:w="278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2880A2B" w14:textId="77777777" w:rsidR="008E4F8A" w:rsidRPr="008F18A3" w:rsidRDefault="008E4F8A" w:rsidP="00AE6DDD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78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7FAB989" w14:textId="77777777" w:rsidR="008E4F8A" w:rsidRPr="008F18A3" w:rsidRDefault="008E4F8A" w:rsidP="00AE6DDD">
            <w:pPr>
              <w:spacing w:after="0" w:line="48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444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8AC932A" w14:textId="77777777" w:rsidR="008E4F8A" w:rsidRPr="008F18A3" w:rsidRDefault="008E4F8A" w:rsidP="00AE6DDD">
            <w:pPr>
              <w:spacing w:after="0" w:line="48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b/>
                <w:bCs/>
                <w:color w:val="000000"/>
                <w:kern w:val="24"/>
              </w:rPr>
              <w:t xml:space="preserve">In response to the following questions, please indicate your level of satisfaction. </w:t>
            </w:r>
          </w:p>
          <w:p w14:paraId="7F968D4B" w14:textId="77777777" w:rsidR="008E4F8A" w:rsidRPr="008F18A3" w:rsidRDefault="008E4F8A" w:rsidP="00AE6DDD">
            <w:pPr>
              <w:spacing w:after="0" w:line="48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E4F8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highlight w:val="yellow"/>
              </w:rPr>
              <w:t>0 = very dissatisfied, 5 = neither satisfied nor dissatisfied, 10 = very satisfied.</w:t>
            </w:r>
            <w:r w:rsidRPr="008F18A3">
              <w:rPr>
                <w:rFonts w:ascii="Calibri" w:eastAsia="Times New Roman" w:hAnsi="Calibri" w:cs="Calibri"/>
                <w:b/>
                <w:bCs/>
                <w:color w:val="000000"/>
                <w:kern w:val="24"/>
              </w:rPr>
              <w:t xml:space="preserve"> </w:t>
            </w:r>
          </w:p>
        </w:tc>
      </w:tr>
      <w:tr w:rsidR="008E4F8A" w:rsidRPr="008F18A3" w14:paraId="2998D30F" w14:textId="77777777" w:rsidTr="00AE6DDD">
        <w:trPr>
          <w:trHeight w:val="513"/>
        </w:trPr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0849FE8" w14:textId="77777777" w:rsidR="008E4F8A" w:rsidRPr="008F18A3" w:rsidRDefault="008E4F8A" w:rsidP="00AE6DDD">
            <w:pPr>
              <w:spacing w:after="0" w:line="48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Value Cate-gory</w:t>
            </w:r>
          </w:p>
        </w:tc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F74313" w14:textId="77777777" w:rsidR="008E4F8A" w:rsidRPr="008F18A3" w:rsidRDefault="008E4F8A" w:rsidP="00AE6DDD">
            <w:pPr>
              <w:spacing w:after="0" w:line="48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Q.</w:t>
            </w:r>
          </w:p>
        </w:tc>
        <w:tc>
          <w:tcPr>
            <w:tcW w:w="4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AD507CC" w14:textId="77777777" w:rsidR="008E4F8A" w:rsidRPr="008F18A3" w:rsidRDefault="008E4F8A" w:rsidP="00AE6DDD">
            <w:pPr>
              <w:spacing w:after="0" w:line="48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How satisfied are you:</w:t>
            </w:r>
          </w:p>
        </w:tc>
      </w:tr>
      <w:tr w:rsidR="008E4F8A" w:rsidRPr="008F18A3" w14:paraId="5A7EB656" w14:textId="77777777" w:rsidTr="00AE6DDD">
        <w:trPr>
          <w:trHeight w:val="228"/>
        </w:trPr>
        <w:tc>
          <w:tcPr>
            <w:tcW w:w="27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6E5B7E5" w14:textId="77777777" w:rsidR="008E4F8A" w:rsidRPr="008F18A3" w:rsidRDefault="008E4F8A" w:rsidP="00AE6DDD">
            <w:pPr>
              <w:spacing w:after="0" w:line="48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I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5CCB70B" w14:textId="77777777" w:rsidR="008E4F8A" w:rsidRPr="008F18A3" w:rsidRDefault="008E4F8A" w:rsidP="00AE6DDD">
            <w:pPr>
              <w:spacing w:after="0" w:line="48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1</w:t>
            </w:r>
          </w:p>
        </w:tc>
        <w:tc>
          <w:tcPr>
            <w:tcW w:w="4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996D538" w14:textId="77777777" w:rsidR="008E4F8A" w:rsidRPr="008F18A3" w:rsidRDefault="008E4F8A" w:rsidP="00AE6DDD">
            <w:pPr>
              <w:spacing w:after="0" w:line="48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With the facilities provided?</w:t>
            </w:r>
          </w:p>
        </w:tc>
      </w:tr>
      <w:tr w:rsidR="008E4F8A" w:rsidRPr="008F18A3" w14:paraId="59442216" w14:textId="77777777" w:rsidTr="00AE6DDD">
        <w:trPr>
          <w:trHeight w:val="228"/>
        </w:trPr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25D7C9" w14:textId="77777777" w:rsidR="008E4F8A" w:rsidRPr="008F18A3" w:rsidRDefault="008E4F8A" w:rsidP="00AE6DDD">
            <w:pPr>
              <w:spacing w:after="0" w:line="48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I</w:t>
            </w:r>
          </w:p>
        </w:tc>
        <w:tc>
          <w:tcPr>
            <w:tcW w:w="27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8D40BFE" w14:textId="77777777" w:rsidR="008E4F8A" w:rsidRPr="008F18A3" w:rsidRDefault="008E4F8A" w:rsidP="00AE6DDD">
            <w:pPr>
              <w:spacing w:after="0" w:line="48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2</w:t>
            </w:r>
          </w:p>
        </w:tc>
        <w:tc>
          <w:tcPr>
            <w:tcW w:w="4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9DCDE2C" w14:textId="77777777" w:rsidR="008E4F8A" w:rsidRPr="008F18A3" w:rsidRDefault="008E4F8A" w:rsidP="00AE6DDD">
            <w:pPr>
              <w:spacing w:after="0" w:line="48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That your needs were considered in the planning of the project meeting(s)?</w:t>
            </w:r>
          </w:p>
        </w:tc>
      </w:tr>
      <w:tr w:rsidR="008E4F8A" w:rsidRPr="008F18A3" w14:paraId="1E74E884" w14:textId="77777777" w:rsidTr="00AE6DDD">
        <w:trPr>
          <w:trHeight w:val="228"/>
        </w:trPr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5DC999C" w14:textId="77777777" w:rsidR="008E4F8A" w:rsidRPr="008F18A3" w:rsidRDefault="008E4F8A" w:rsidP="00AE6DDD">
            <w:pPr>
              <w:spacing w:after="0" w:line="48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P</w:t>
            </w:r>
          </w:p>
        </w:tc>
        <w:tc>
          <w:tcPr>
            <w:tcW w:w="27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AFDB391" w14:textId="77777777" w:rsidR="008E4F8A" w:rsidRPr="008F18A3" w:rsidRDefault="008E4F8A" w:rsidP="00AE6DDD">
            <w:pPr>
              <w:spacing w:after="0" w:line="48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3</w:t>
            </w:r>
          </w:p>
        </w:tc>
        <w:tc>
          <w:tcPr>
            <w:tcW w:w="4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1DE7681" w14:textId="77777777" w:rsidR="008E4F8A" w:rsidRPr="008F18A3" w:rsidRDefault="008E4F8A" w:rsidP="00AE6DDD">
            <w:pPr>
              <w:spacing w:after="0" w:line="48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 xml:space="preserve">With your level of contribution in relation to what you expected? </w:t>
            </w:r>
          </w:p>
        </w:tc>
      </w:tr>
      <w:tr w:rsidR="008E4F8A" w:rsidRPr="008F18A3" w14:paraId="6509C26D" w14:textId="77777777" w:rsidTr="00AE6DDD">
        <w:trPr>
          <w:trHeight w:val="228"/>
        </w:trPr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608C588" w14:textId="77777777" w:rsidR="008E4F8A" w:rsidRPr="008F18A3" w:rsidRDefault="008E4F8A" w:rsidP="00AE6DDD">
            <w:pPr>
              <w:spacing w:after="0" w:line="48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P</w:t>
            </w:r>
          </w:p>
        </w:tc>
        <w:tc>
          <w:tcPr>
            <w:tcW w:w="27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98EA104" w14:textId="77777777" w:rsidR="008E4F8A" w:rsidRPr="008F18A3" w:rsidRDefault="008E4F8A" w:rsidP="00AE6DDD">
            <w:pPr>
              <w:spacing w:after="0" w:line="48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4</w:t>
            </w:r>
          </w:p>
        </w:tc>
        <w:tc>
          <w:tcPr>
            <w:tcW w:w="4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FC3C92F" w14:textId="77777777" w:rsidR="008E4F8A" w:rsidRPr="008F18A3" w:rsidRDefault="008E4F8A" w:rsidP="00AE6DDD">
            <w:pPr>
              <w:spacing w:after="0" w:line="48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 xml:space="preserve">With your comfort in voicing your thoughts and opinions? </w:t>
            </w:r>
          </w:p>
        </w:tc>
      </w:tr>
      <w:tr w:rsidR="008E4F8A" w:rsidRPr="008F18A3" w14:paraId="17AE1147" w14:textId="77777777" w:rsidTr="00AE6DDD">
        <w:trPr>
          <w:trHeight w:val="228"/>
        </w:trPr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274ABD6" w14:textId="77777777" w:rsidR="008E4F8A" w:rsidRPr="008F18A3" w:rsidRDefault="008E4F8A" w:rsidP="00AE6DDD">
            <w:pPr>
              <w:spacing w:after="0" w:line="48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Q</w:t>
            </w:r>
          </w:p>
        </w:tc>
        <w:tc>
          <w:tcPr>
            <w:tcW w:w="27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0F0FB39" w14:textId="77777777" w:rsidR="008E4F8A" w:rsidRPr="008F18A3" w:rsidRDefault="008E4F8A" w:rsidP="00AE6DDD">
            <w:pPr>
              <w:spacing w:after="0" w:line="48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5</w:t>
            </w:r>
          </w:p>
        </w:tc>
        <w:tc>
          <w:tcPr>
            <w:tcW w:w="4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7E28251" w14:textId="77777777" w:rsidR="008E4F8A" w:rsidRPr="008F18A3" w:rsidRDefault="008E4F8A" w:rsidP="00AE6DDD">
            <w:pPr>
              <w:spacing w:after="0" w:line="48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 xml:space="preserve">With your understanding of the research project and its aims? </w:t>
            </w:r>
          </w:p>
        </w:tc>
      </w:tr>
      <w:tr w:rsidR="008E4F8A" w:rsidRPr="008F18A3" w14:paraId="57C14122" w14:textId="77777777" w:rsidTr="00AE6DDD">
        <w:trPr>
          <w:trHeight w:val="228"/>
        </w:trPr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BD99EF2" w14:textId="77777777" w:rsidR="008E4F8A" w:rsidRPr="008F18A3" w:rsidRDefault="008E4F8A" w:rsidP="00AE6DDD">
            <w:pPr>
              <w:spacing w:after="0" w:line="48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Q</w:t>
            </w:r>
          </w:p>
        </w:tc>
        <w:tc>
          <w:tcPr>
            <w:tcW w:w="27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B36EB3" w14:textId="77777777" w:rsidR="008E4F8A" w:rsidRPr="008F18A3" w:rsidRDefault="008E4F8A" w:rsidP="00AE6DDD">
            <w:pPr>
              <w:spacing w:after="0" w:line="48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6</w:t>
            </w:r>
          </w:p>
        </w:tc>
        <w:tc>
          <w:tcPr>
            <w:tcW w:w="4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CAA9921" w14:textId="77777777" w:rsidR="008E4F8A" w:rsidRPr="008F18A3" w:rsidRDefault="008E4F8A" w:rsidP="00AE6DDD">
            <w:pPr>
              <w:spacing w:after="0" w:line="48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 xml:space="preserve">That you understand the roles of other team </w:t>
            </w:r>
            <w:proofErr w:type="gramStart"/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members?</w:t>
            </w:r>
            <w:proofErr w:type="gramEnd"/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</w:tr>
      <w:tr w:rsidR="008E4F8A" w:rsidRPr="008F18A3" w14:paraId="03E5CAB2" w14:textId="77777777" w:rsidTr="00AE6DDD">
        <w:trPr>
          <w:trHeight w:val="228"/>
        </w:trPr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BEC8D65" w14:textId="77777777" w:rsidR="008E4F8A" w:rsidRPr="008F18A3" w:rsidRDefault="008E4F8A" w:rsidP="00AE6DDD">
            <w:pPr>
              <w:spacing w:after="0" w:line="48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Q</w:t>
            </w:r>
          </w:p>
        </w:tc>
        <w:tc>
          <w:tcPr>
            <w:tcW w:w="27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CF91F94" w14:textId="77777777" w:rsidR="008E4F8A" w:rsidRPr="008F18A3" w:rsidRDefault="008E4F8A" w:rsidP="00AE6DDD">
            <w:pPr>
              <w:spacing w:after="0" w:line="48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  <w:tc>
          <w:tcPr>
            <w:tcW w:w="4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C3D39F8" w14:textId="77777777" w:rsidR="008E4F8A" w:rsidRPr="008F18A3" w:rsidRDefault="008E4F8A" w:rsidP="00AE6DDD">
            <w:pPr>
              <w:spacing w:after="0" w:line="48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 xml:space="preserve">With the communication and feedback tools that you have been asked to use in this </w:t>
            </w:r>
            <w:proofErr w:type="gramStart"/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project?</w:t>
            </w:r>
            <w:proofErr w:type="gramEnd"/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</w:tr>
      <w:tr w:rsidR="008E4F8A" w:rsidRPr="008F18A3" w14:paraId="5C8FD545" w14:textId="77777777" w:rsidTr="00AE6DDD">
        <w:trPr>
          <w:trHeight w:val="228"/>
        </w:trPr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19DBBD9" w14:textId="77777777" w:rsidR="008E4F8A" w:rsidRPr="008F18A3" w:rsidRDefault="008E4F8A" w:rsidP="00AE6DDD">
            <w:pPr>
              <w:spacing w:after="0" w:line="48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Q</w:t>
            </w:r>
          </w:p>
        </w:tc>
        <w:tc>
          <w:tcPr>
            <w:tcW w:w="27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3B3C3B9D" w14:textId="77777777" w:rsidR="008E4F8A" w:rsidRPr="008F18A3" w:rsidRDefault="008E4F8A" w:rsidP="00AE6DDD">
            <w:pPr>
              <w:spacing w:after="0" w:line="48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8</w:t>
            </w:r>
          </w:p>
        </w:tc>
        <w:tc>
          <w:tcPr>
            <w:tcW w:w="4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0C7D054" w14:textId="77777777" w:rsidR="008E4F8A" w:rsidRPr="008F18A3" w:rsidRDefault="008E4F8A" w:rsidP="00AE6DDD">
            <w:pPr>
              <w:spacing w:after="0" w:line="48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 xml:space="preserve">That you know who to contact if an issue arises </w:t>
            </w:r>
            <w:proofErr w:type="gramStart"/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or,</w:t>
            </w:r>
            <w:proofErr w:type="gramEnd"/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 xml:space="preserve"> if you have concerns about the project or your involvement? </w:t>
            </w:r>
          </w:p>
        </w:tc>
      </w:tr>
      <w:tr w:rsidR="008E4F8A" w:rsidRPr="008F18A3" w14:paraId="7FA578D1" w14:textId="77777777" w:rsidTr="00AE6DDD">
        <w:trPr>
          <w:trHeight w:val="228"/>
        </w:trPr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4F59F19" w14:textId="77777777" w:rsidR="008E4F8A" w:rsidRPr="008F18A3" w:rsidRDefault="008E4F8A" w:rsidP="00AE6DDD">
            <w:pPr>
              <w:spacing w:after="0" w:line="48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GAS</w:t>
            </w:r>
          </w:p>
        </w:tc>
        <w:tc>
          <w:tcPr>
            <w:tcW w:w="27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DE52C31" w14:textId="77777777" w:rsidR="008E4F8A" w:rsidRPr="008F18A3" w:rsidRDefault="008E4F8A" w:rsidP="00AE6DDD">
            <w:pPr>
              <w:spacing w:after="0" w:line="48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9</w:t>
            </w:r>
          </w:p>
        </w:tc>
        <w:tc>
          <w:tcPr>
            <w:tcW w:w="4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BDD30C9" w14:textId="77777777" w:rsidR="008E4F8A" w:rsidRPr="008F18A3" w:rsidRDefault="008E4F8A" w:rsidP="00AE6DDD">
            <w:pPr>
              <w:spacing w:after="0" w:line="48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 xml:space="preserve">Overall, how satisfied/dissatisfied are you with your involvement in this project? </w:t>
            </w:r>
          </w:p>
        </w:tc>
      </w:tr>
      <w:tr w:rsidR="008E4F8A" w:rsidRPr="008F18A3" w14:paraId="7F2909F1" w14:textId="77777777" w:rsidTr="00AE6DDD">
        <w:trPr>
          <w:trHeight w:val="228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A18D60D" w14:textId="77777777" w:rsidR="008E4F8A" w:rsidRPr="008F18A3" w:rsidRDefault="008E4F8A" w:rsidP="00AE6DDD">
            <w:pPr>
              <w:spacing w:after="0" w:line="480" w:lineRule="auto"/>
              <w:rPr>
                <w:rFonts w:ascii="Arial" w:eastAsia="Times New Roman" w:hAnsi="Arial" w:cs="Arial"/>
                <w:szCs w:val="3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5D86864" w14:textId="77777777" w:rsidR="008E4F8A" w:rsidRPr="008F18A3" w:rsidRDefault="008E4F8A" w:rsidP="00AE6DDD">
            <w:pPr>
              <w:spacing w:after="0" w:line="480" w:lineRule="auto"/>
              <w:rPr>
                <w:rFonts w:ascii="Arial" w:eastAsia="Times New Roman" w:hAnsi="Arial" w:cs="Arial"/>
                <w:szCs w:val="36"/>
              </w:rPr>
            </w:pPr>
          </w:p>
        </w:tc>
        <w:tc>
          <w:tcPr>
            <w:tcW w:w="4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A29C2F6" w14:textId="77777777" w:rsidR="008E4F8A" w:rsidRPr="008F18A3" w:rsidRDefault="008E4F8A" w:rsidP="00AE6DDD">
            <w:pPr>
              <w:spacing w:after="0" w:line="480" w:lineRule="auto"/>
              <w:rPr>
                <w:rFonts w:ascii="Arial" w:eastAsia="Times New Roman" w:hAnsi="Arial" w:cs="Arial"/>
                <w:szCs w:val="36"/>
              </w:rPr>
            </w:pPr>
          </w:p>
        </w:tc>
      </w:tr>
      <w:tr w:rsidR="008E4F8A" w:rsidRPr="008F18A3" w14:paraId="1DEA91EF" w14:textId="77777777" w:rsidTr="00AE6DDD">
        <w:trPr>
          <w:trHeight w:val="228"/>
        </w:trPr>
        <w:tc>
          <w:tcPr>
            <w:tcW w:w="5000" w:type="pct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46F53B1" w14:textId="77777777" w:rsidR="008E4F8A" w:rsidRPr="008F18A3" w:rsidRDefault="008E4F8A" w:rsidP="00AE6DDD">
            <w:pPr>
              <w:spacing w:after="0" w:line="48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8F18A3">
              <w:rPr>
                <w:rFonts w:ascii="Calibri" w:eastAsia="Times New Roman" w:hAnsi="Calibri" w:cs="Calibri"/>
                <w:color w:val="000000"/>
                <w:kern w:val="24"/>
              </w:rPr>
              <w:t>I= Informational; P=Procedural; Q=Quality; GAS= Global Assessment of Satisfaction</w:t>
            </w:r>
          </w:p>
        </w:tc>
      </w:tr>
    </w:tbl>
    <w:p w14:paraId="36C0F74A" w14:textId="77777777" w:rsidR="00A72D19" w:rsidRDefault="00A72D19"/>
    <w:sectPr w:rsidR="00A72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8A"/>
    <w:rsid w:val="004958E1"/>
    <w:rsid w:val="008E4F8A"/>
    <w:rsid w:val="00A72D19"/>
    <w:rsid w:val="00F8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6EBF7"/>
  <w15:chartTrackingRefBased/>
  <w15:docId w15:val="{2A768229-1301-4379-B150-5C40AB5E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F8A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F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F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F8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F8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F8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F8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F8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F8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F8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F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F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F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F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F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F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4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F8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4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F8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4F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F8A"/>
    <w:pPr>
      <w:spacing w:after="160" w:line="278" w:lineRule="auto"/>
      <w:ind w:left="720"/>
      <w:contextualSpacing/>
    </w:pPr>
    <w:rPr>
      <w:kern w:val="2"/>
      <w:sz w:val="24"/>
      <w:szCs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4F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F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F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Dorris</dc:creator>
  <cp:keywords/>
  <dc:description/>
  <cp:lastModifiedBy>Emma Dorris</cp:lastModifiedBy>
  <cp:revision>1</cp:revision>
  <dcterms:created xsi:type="dcterms:W3CDTF">2025-07-31T14:07:00Z</dcterms:created>
  <dcterms:modified xsi:type="dcterms:W3CDTF">2025-07-31T14:08:00Z</dcterms:modified>
</cp:coreProperties>
</file>